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D511" w14:textId="2CB44651" w:rsidR="00B05834" w:rsidRDefault="00B05834" w:rsidP="00B05834">
      <w:r>
        <w:t>RRGSA Board Meeting Agenda</w:t>
      </w:r>
    </w:p>
    <w:p w14:paraId="630DC91C" w14:textId="77777777" w:rsidR="00B05834" w:rsidRDefault="00B05834" w:rsidP="00B05834">
      <w:r w:rsidRPr="00341E44">
        <w:rPr>
          <w:b/>
          <w:bCs/>
        </w:rPr>
        <w:t>Location:</w:t>
      </w:r>
      <w:r>
        <w:t xml:space="preserve"> 9er’s Grill</w:t>
      </w:r>
    </w:p>
    <w:p w14:paraId="22E93282" w14:textId="77777777" w:rsidR="00B05834" w:rsidRDefault="00B05834" w:rsidP="00B05834">
      <w:r w:rsidRPr="00341E44">
        <w:rPr>
          <w:b/>
          <w:bCs/>
        </w:rPr>
        <w:t>Date:</w:t>
      </w:r>
      <w:r>
        <w:t xml:space="preserve"> January 7, 2025</w:t>
      </w:r>
    </w:p>
    <w:p w14:paraId="674357F3" w14:textId="77777777" w:rsidR="00B05834" w:rsidRDefault="00B05834" w:rsidP="00B05834">
      <w:r w:rsidRPr="00341E44">
        <w:rPr>
          <w:b/>
          <w:bCs/>
        </w:rPr>
        <w:t>Time:</w:t>
      </w:r>
      <w:r>
        <w:t xml:space="preserve"> 6pm</w:t>
      </w:r>
    </w:p>
    <w:p w14:paraId="1D92045C" w14:textId="77777777" w:rsidR="00B05834" w:rsidRDefault="00B05834" w:rsidP="00B05834">
      <w:r w:rsidRPr="00341E44">
        <w:rPr>
          <w:b/>
          <w:bCs/>
        </w:rPr>
        <w:t>Facilitator:</w:t>
      </w:r>
      <w:r>
        <w:t xml:space="preserve"> Jennifer DeLany</w:t>
      </w:r>
    </w:p>
    <w:p w14:paraId="24409EBA" w14:textId="22CE5D43" w:rsidR="00341E44" w:rsidRDefault="00B05834" w:rsidP="00341E44">
      <w:r w:rsidRPr="00341E44">
        <w:rPr>
          <w:b/>
          <w:bCs/>
        </w:rPr>
        <w:t>Call to order:</w:t>
      </w:r>
      <w:r>
        <w:t xml:space="preserve"> James </w:t>
      </w:r>
      <w:r w:rsidR="00341E44">
        <w:t>6:06PM</w:t>
      </w:r>
    </w:p>
    <w:p w14:paraId="5E160ABA" w14:textId="77777777" w:rsidR="00341E44" w:rsidRDefault="00341E44" w:rsidP="00341E44">
      <w:r w:rsidRPr="00341E44">
        <w:rPr>
          <w:b/>
          <w:bCs/>
        </w:rPr>
        <w:t>Attendees</w:t>
      </w:r>
      <w:r>
        <w:t xml:space="preserve">: James, Cassie, Adam, Jordan, Jessie, Andrew, Jennifer, Amanda S, Maggie, Laura, Michelle, Dennis, Gilbert, Amanda F., Fletcher. </w:t>
      </w:r>
    </w:p>
    <w:p w14:paraId="1537BBF7" w14:textId="77777777" w:rsidR="00B05834" w:rsidRPr="00341E44" w:rsidRDefault="00B05834" w:rsidP="00B05834">
      <w:pPr>
        <w:rPr>
          <w:b/>
          <w:bCs/>
        </w:rPr>
      </w:pPr>
      <w:r w:rsidRPr="00341E44">
        <w:rPr>
          <w:b/>
          <w:bCs/>
        </w:rPr>
        <w:t>Topics of discussion</w:t>
      </w:r>
    </w:p>
    <w:p w14:paraId="1632A695" w14:textId="77777777" w:rsidR="00B05834" w:rsidRPr="00341E44" w:rsidRDefault="00B05834" w:rsidP="00B05834">
      <w:pPr>
        <w:rPr>
          <w:b/>
          <w:bCs/>
        </w:rPr>
      </w:pPr>
      <w:r w:rsidRPr="00341E44">
        <w:rPr>
          <w:b/>
          <w:bCs/>
        </w:rPr>
        <w:t>Open meeting –</w:t>
      </w:r>
    </w:p>
    <w:p w14:paraId="302D7048" w14:textId="77777777" w:rsidR="00B05834" w:rsidRPr="00341E44" w:rsidRDefault="00B05834" w:rsidP="00B05834">
      <w:r w:rsidRPr="00341E44">
        <w:t>None</w:t>
      </w:r>
    </w:p>
    <w:p w14:paraId="5A393EF0" w14:textId="77777777" w:rsidR="00B05834" w:rsidRPr="00341E44" w:rsidRDefault="00B05834" w:rsidP="00B05834">
      <w:pPr>
        <w:rPr>
          <w:b/>
          <w:bCs/>
        </w:rPr>
      </w:pPr>
      <w:r w:rsidRPr="00341E44">
        <w:rPr>
          <w:b/>
          <w:bCs/>
        </w:rPr>
        <w:t>Closed meeting -</w:t>
      </w:r>
    </w:p>
    <w:p w14:paraId="613073A6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 xml:space="preserve">• Treasure Report and </w:t>
      </w:r>
      <w:proofErr w:type="spellStart"/>
      <w:r w:rsidRPr="00341E44">
        <w:rPr>
          <w:sz w:val="8"/>
          <w:szCs w:val="8"/>
        </w:rPr>
        <w:t>Winterball</w:t>
      </w:r>
      <w:proofErr w:type="spellEnd"/>
      <w:r w:rsidRPr="00341E44">
        <w:rPr>
          <w:sz w:val="8"/>
          <w:szCs w:val="8"/>
        </w:rPr>
        <w:t xml:space="preserve"> Funds</w:t>
      </w:r>
    </w:p>
    <w:p w14:paraId="1AD187D1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Field Maintenance report</w:t>
      </w:r>
    </w:p>
    <w:p w14:paraId="73540E9A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Registration</w:t>
      </w:r>
    </w:p>
    <w:p w14:paraId="7AC11431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Spring 2024 Coach Selection</w:t>
      </w:r>
    </w:p>
    <w:p w14:paraId="5C308B84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Uniform Color/Names</w:t>
      </w:r>
    </w:p>
    <w:p w14:paraId="4D654090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Coaches Meeting</w:t>
      </w:r>
    </w:p>
    <w:p w14:paraId="406AA696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Evaluations and job assignments</w:t>
      </w:r>
    </w:p>
    <w:p w14:paraId="56858CE7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 xml:space="preserve">• </w:t>
      </w:r>
      <w:proofErr w:type="spellStart"/>
      <w:r w:rsidRPr="00341E44">
        <w:rPr>
          <w:sz w:val="8"/>
          <w:szCs w:val="8"/>
        </w:rPr>
        <w:t>Tball</w:t>
      </w:r>
      <w:proofErr w:type="spellEnd"/>
      <w:r w:rsidRPr="00341E44">
        <w:rPr>
          <w:sz w:val="8"/>
          <w:szCs w:val="8"/>
        </w:rPr>
        <w:t xml:space="preserve"> Representative?</w:t>
      </w:r>
    </w:p>
    <w:p w14:paraId="5C7B4D89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 xml:space="preserve">• Field </w:t>
      </w:r>
      <w:proofErr w:type="gramStart"/>
      <w:r w:rsidRPr="00341E44">
        <w:rPr>
          <w:sz w:val="8"/>
          <w:szCs w:val="8"/>
        </w:rPr>
        <w:t>work day</w:t>
      </w:r>
      <w:proofErr w:type="gramEnd"/>
      <w:r w:rsidRPr="00341E44">
        <w:rPr>
          <w:sz w:val="8"/>
          <w:szCs w:val="8"/>
        </w:rPr>
        <w:t>, power wash before? Select team involvement.</w:t>
      </w:r>
    </w:p>
    <w:p w14:paraId="015A75E3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Corporate Sponsorships: Contract renewal, amount coming in? Signing updates?</w:t>
      </w:r>
    </w:p>
    <w:p w14:paraId="06693546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Cameras</w:t>
      </w:r>
    </w:p>
    <w:p w14:paraId="0D2D6D90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 xml:space="preserve">• Email from </w:t>
      </w:r>
      <w:proofErr w:type="gramStart"/>
      <w:r w:rsidRPr="00341E44">
        <w:rPr>
          <w:sz w:val="8"/>
          <w:szCs w:val="8"/>
        </w:rPr>
        <w:t>City</w:t>
      </w:r>
      <w:proofErr w:type="gramEnd"/>
      <w:r w:rsidRPr="00341E44">
        <w:rPr>
          <w:sz w:val="8"/>
          <w:szCs w:val="8"/>
        </w:rPr>
        <w:t xml:space="preserve"> of Richmond</w:t>
      </w:r>
    </w:p>
    <w:p w14:paraId="22D0F5F4" w14:textId="77777777" w:rsidR="00B05834" w:rsidRPr="00341E44" w:rsidRDefault="00B05834" w:rsidP="00B05834">
      <w:pPr>
        <w:rPr>
          <w:sz w:val="8"/>
          <w:szCs w:val="8"/>
        </w:rPr>
      </w:pPr>
      <w:r w:rsidRPr="00341E44">
        <w:rPr>
          <w:sz w:val="8"/>
          <w:szCs w:val="8"/>
        </w:rPr>
        <w:t>• Finalize by laws and rules</w:t>
      </w:r>
    </w:p>
    <w:p w14:paraId="1BF48596" w14:textId="77777777" w:rsidR="00341E44" w:rsidRDefault="00341E44" w:rsidP="00341E44">
      <w:r>
        <w:t>Closed Meeting:</w:t>
      </w:r>
    </w:p>
    <w:p w14:paraId="0EB599CC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Treasurer report- Laura $58, 817.51, $100 cash deposit. Outstanding utility $200. Dirt work needs to be done after spring season</w:t>
      </w:r>
    </w:p>
    <w:p w14:paraId="67D9D377" w14:textId="77777777" w:rsidR="00341E44" w:rsidRDefault="00341E44" w:rsidP="00341E44">
      <w:pPr>
        <w:pStyle w:val="ListParagraph"/>
        <w:numPr>
          <w:ilvl w:val="0"/>
          <w:numId w:val="1"/>
        </w:numPr>
      </w:pPr>
      <w:proofErr w:type="spellStart"/>
      <w:r>
        <w:t>Winterball</w:t>
      </w:r>
      <w:proofErr w:type="spellEnd"/>
      <w:r>
        <w:t xml:space="preserve"> spending spreadsheet. Signed paper and board </w:t>
      </w:r>
      <w:proofErr w:type="gramStart"/>
      <w:r>
        <w:t>member</w:t>
      </w:r>
      <w:proofErr w:type="gramEnd"/>
      <w:r>
        <w:t xml:space="preserve"> present at meetings. Division reps checking in. </w:t>
      </w:r>
    </w:p>
    <w:p w14:paraId="2A926A74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Field maintenance report- gates must be shut, team is paying to fix it. Parks closed Friday night for dog hunt. Bull pen turfed. </w:t>
      </w:r>
    </w:p>
    <w:p w14:paraId="4E0A9F09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Registration </w:t>
      </w:r>
      <w:proofErr w:type="gramStart"/>
      <w:r>
        <w:t>open</w:t>
      </w:r>
      <w:proofErr w:type="gramEnd"/>
      <w:r>
        <w:t xml:space="preserve"> until </w:t>
      </w:r>
      <w:proofErr w:type="gramStart"/>
      <w:r>
        <w:t>Friday</w:t>
      </w:r>
      <w:proofErr w:type="gramEnd"/>
      <w:r>
        <w:t xml:space="preserve"> 5:00PM, $25 late fee. Updated 10U to 99 to allow for another team. 313 players </w:t>
      </w:r>
      <w:proofErr w:type="gramStart"/>
      <w:r>
        <w:t>currently</w:t>
      </w:r>
      <w:proofErr w:type="gramEnd"/>
      <w:r>
        <w:t xml:space="preserve"> registered. Play up players are already going to </w:t>
      </w:r>
      <w:r>
        <w:lastRenderedPageBreak/>
        <w:t xml:space="preserve">be already in division they will be in. 17 </w:t>
      </w:r>
      <w:proofErr w:type="spellStart"/>
      <w:r>
        <w:t>teeball</w:t>
      </w:r>
      <w:proofErr w:type="spellEnd"/>
      <w:r>
        <w:t xml:space="preserve"> 3 teams 78 8U 56 6U 9110U. 26 max teams we want, at 28. </w:t>
      </w:r>
    </w:p>
    <w:p w14:paraId="0883ED45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Equipment manager getting </w:t>
      </w:r>
      <w:proofErr w:type="spellStart"/>
      <w:r>
        <w:t>tball</w:t>
      </w:r>
      <w:proofErr w:type="spellEnd"/>
      <w:r>
        <w:t xml:space="preserve"> equipment needed. </w:t>
      </w:r>
    </w:p>
    <w:p w14:paraId="4832311B" w14:textId="77777777" w:rsidR="00341E44" w:rsidRDefault="00341E44" w:rsidP="00341E44">
      <w:pPr>
        <w:pStyle w:val="ListParagraph"/>
        <w:numPr>
          <w:ilvl w:val="0"/>
          <w:numId w:val="1"/>
        </w:numPr>
      </w:pPr>
      <w:proofErr w:type="gramStart"/>
      <w:r>
        <w:t>Field</w:t>
      </w:r>
      <w:proofErr w:type="gramEnd"/>
      <w:r>
        <w:t xml:space="preserve"> maintained will paint football field for </w:t>
      </w:r>
      <w:proofErr w:type="spellStart"/>
      <w:r>
        <w:t>tball</w:t>
      </w:r>
      <w:proofErr w:type="spellEnd"/>
      <w:r>
        <w:t xml:space="preserve">. </w:t>
      </w:r>
    </w:p>
    <w:p w14:paraId="4892A5C2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Practice 6U will share field. </w:t>
      </w:r>
      <w:proofErr w:type="spellStart"/>
      <w:r>
        <w:t>Tball</w:t>
      </w:r>
      <w:proofErr w:type="spellEnd"/>
      <w:r>
        <w:t xml:space="preserve"> can practice 1 hour before their game on </w:t>
      </w:r>
      <w:proofErr w:type="gramStart"/>
      <w:r>
        <w:t>other</w:t>
      </w:r>
      <w:proofErr w:type="gramEnd"/>
      <w:r>
        <w:t xml:space="preserve"> side of football field. Gilbert TBALL representative. </w:t>
      </w:r>
    </w:p>
    <w:p w14:paraId="3CEDF239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Facebook groups for all families to use over the years. </w:t>
      </w:r>
    </w:p>
    <w:p w14:paraId="0F723A05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Coach selections- 6U 55 players 5 teams 11 per team. Adam will contact assistants to be a 5</w:t>
      </w:r>
      <w:r w:rsidRPr="00B05834">
        <w:rPr>
          <w:vertAlign w:val="superscript"/>
        </w:rPr>
        <w:t>th</w:t>
      </w:r>
      <w:r>
        <w:t xml:space="preserve"> head coach. Cap it so no 12 players. </w:t>
      </w:r>
    </w:p>
    <w:p w14:paraId="2C2885F8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Coach Selections- 8U 78 players 7 teams. 10 head coaches. Discussion and vote on best candidates for Head Coach positions based on past experiences and reputation. 6 spots left. </w:t>
      </w:r>
    </w:p>
    <w:p w14:paraId="29A83EC1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Coach Selections- 10U 93 players 9 teams. Need 2 more head coaches. Maggie will reach out and find cages.</w:t>
      </w:r>
    </w:p>
    <w:p w14:paraId="367C4CC7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Coach Selections- 12/14U 73 players. Frank Torres questionable on being head coach. </w:t>
      </w:r>
    </w:p>
    <w:p w14:paraId="599A3FE3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Division reps attend 1</w:t>
      </w:r>
      <w:r w:rsidRPr="00547B0F">
        <w:rPr>
          <w:vertAlign w:val="superscript"/>
        </w:rPr>
        <w:t>st</w:t>
      </w:r>
      <w:r>
        <w:t xml:space="preserve"> week of practices. If need </w:t>
      </w:r>
      <w:proofErr w:type="gramStart"/>
      <w:r>
        <w:t>be</w:t>
      </w:r>
      <w:proofErr w:type="gramEnd"/>
      <w:r>
        <w:t xml:space="preserve"> more, they can continue. </w:t>
      </w:r>
    </w:p>
    <w:p w14:paraId="0D91E041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Division reps contact coaches and </w:t>
      </w:r>
      <w:proofErr w:type="spellStart"/>
      <w:r>
        <w:t>non coaches</w:t>
      </w:r>
      <w:proofErr w:type="spellEnd"/>
      <w:r>
        <w:t xml:space="preserve">. Cc presidents and vice presidents. </w:t>
      </w:r>
    </w:p>
    <w:p w14:paraId="3054C999" w14:textId="77777777" w:rsidR="00341E44" w:rsidRDefault="00341E44" w:rsidP="00341E44">
      <w:pPr>
        <w:pStyle w:val="ListParagraph"/>
        <w:numPr>
          <w:ilvl w:val="0"/>
          <w:numId w:val="1"/>
        </w:numPr>
      </w:pPr>
      <w:proofErr w:type="spellStart"/>
      <w:r>
        <w:t>Tball</w:t>
      </w:r>
      <w:proofErr w:type="spellEnd"/>
      <w:r>
        <w:t xml:space="preserve"> by neighborhood like Lamar.</w:t>
      </w:r>
    </w:p>
    <w:p w14:paraId="3FC6BDF6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Skip uniform check-in to save time. </w:t>
      </w:r>
    </w:p>
    <w:p w14:paraId="467255DE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Follow </w:t>
      </w:r>
      <w:proofErr w:type="gramStart"/>
      <w:r>
        <w:t>same</w:t>
      </w:r>
      <w:proofErr w:type="gramEnd"/>
      <w:r>
        <w:t xml:space="preserve"> evaluation as last season flyer.</w:t>
      </w:r>
    </w:p>
    <w:p w14:paraId="2B54F4C6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City of Richmond email- Fletcher will send draft of email. 2 select teams leaving. </w:t>
      </w:r>
    </w:p>
    <w:p w14:paraId="753F2293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Future purchase </w:t>
      </w:r>
      <w:proofErr w:type="spellStart"/>
      <w:r>
        <w:t>bownets</w:t>
      </w:r>
      <w:proofErr w:type="spellEnd"/>
      <w:r>
        <w:t xml:space="preserve"> and canopies- possibly Dick’s sporting goods donation money used for that or </w:t>
      </w:r>
      <w:proofErr w:type="spellStart"/>
      <w:r>
        <w:t>all star</w:t>
      </w:r>
      <w:proofErr w:type="spellEnd"/>
      <w:r>
        <w:t xml:space="preserve">/winterball funds. </w:t>
      </w:r>
    </w:p>
    <w:p w14:paraId="121E48A8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Corporate Sponsorship- contacting companies for sponsorship. Jessie will get Power Washer companies logo to send to DeLany to get sign made at 5S Signs.</w:t>
      </w:r>
    </w:p>
    <w:p w14:paraId="2ED61432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Draft 6U 12:00-1:00, 8U 1:00-2:30, 10U 2:30-4:30, 12/14U 4:30-5:30</w:t>
      </w:r>
    </w:p>
    <w:p w14:paraId="65D1A0B9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>Mustangs Navy Blue, Rangers Red, Falcons Vegas Gold, Longhorns Maroon, Chargers Purple, Lions Silver, Gators Kelly Green, Astros Orange, Black Tigers</w:t>
      </w:r>
    </w:p>
    <w:p w14:paraId="360FBBE3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White, black, gray pants- option. Jennifer will share in the Team Mom Chat- follow up on what it states in the rules. </w:t>
      </w:r>
    </w:p>
    <w:p w14:paraId="14A7D5C6" w14:textId="77777777" w:rsidR="00341E44" w:rsidRDefault="00341E44" w:rsidP="00341E44">
      <w:pPr>
        <w:pStyle w:val="ListParagraph"/>
        <w:numPr>
          <w:ilvl w:val="0"/>
          <w:numId w:val="1"/>
        </w:numPr>
      </w:pPr>
      <w:r>
        <w:t xml:space="preserve">By laws and rules finalization- agreeance of revisions. Finalized and ready to print. </w:t>
      </w:r>
    </w:p>
    <w:p w14:paraId="05C0CC66" w14:textId="77777777" w:rsidR="00341E44" w:rsidRPr="006F21A3" w:rsidRDefault="00341E44" w:rsidP="00341E44">
      <w:pPr>
        <w:pStyle w:val="ListParagraph"/>
        <w:numPr>
          <w:ilvl w:val="0"/>
          <w:numId w:val="1"/>
        </w:numPr>
      </w:pPr>
      <w:r>
        <w:t xml:space="preserve">Bingo- all agree no more cane’s due to price increases and never knowing exact amount to get. $5 entry, Pappa Johns pizza- Maggie or Jessie will contact Pappa Johns owner. </w:t>
      </w:r>
    </w:p>
    <w:p w14:paraId="458EFE59" w14:textId="77777777" w:rsidR="00341E44" w:rsidRDefault="00341E44" w:rsidP="00B05834"/>
    <w:p w14:paraId="45785488" w14:textId="487AFD9E" w:rsidR="00B05834" w:rsidRDefault="00B05834" w:rsidP="00B05834">
      <w:r>
        <w:t xml:space="preserve">Adjourned </w:t>
      </w:r>
      <w:proofErr w:type="gramStart"/>
      <w:r>
        <w:t>at by</w:t>
      </w:r>
      <w:proofErr w:type="gramEnd"/>
      <w:r>
        <w:t>: James 8</w:t>
      </w:r>
      <w:r w:rsidR="00341E44">
        <w:t>:22PM</w:t>
      </w:r>
    </w:p>
    <w:p w14:paraId="344FCEFB" w14:textId="77777777" w:rsidR="00B05834" w:rsidRDefault="00B05834" w:rsidP="00B05834">
      <w:r>
        <w:t>NEXT MEETING TOPICS-</w:t>
      </w:r>
    </w:p>
    <w:p w14:paraId="74C44A66" w14:textId="71C18155" w:rsidR="00B05834" w:rsidRDefault="00B05834" w:rsidP="00B05834">
      <w:r>
        <w:t xml:space="preserve">• Events- </w:t>
      </w:r>
      <w:r w:rsidR="00341E44">
        <w:t xml:space="preserve">field work day, bingo, and </w:t>
      </w:r>
      <w:r>
        <w:t>opening day</w:t>
      </w:r>
    </w:p>
    <w:p w14:paraId="29671561" w14:textId="77777777" w:rsidR="00B05834" w:rsidRDefault="00B05834" w:rsidP="00B05834">
      <w:r>
        <w:t>• Tournaments hosting</w:t>
      </w:r>
    </w:p>
    <w:p w14:paraId="18681CDD" w14:textId="0C20A501" w:rsidR="00B05834" w:rsidRDefault="00B05834" w:rsidP="00B05834">
      <w:r>
        <w:t>Next meeting time, date and location:</w:t>
      </w:r>
      <w:r w:rsidR="00341E44">
        <w:t xml:space="preserve"> January 28</w:t>
      </w:r>
      <w:r w:rsidR="00341E44" w:rsidRPr="00341E44">
        <w:rPr>
          <w:vertAlign w:val="superscript"/>
        </w:rPr>
        <w:t>th</w:t>
      </w:r>
      <w:r w:rsidR="00341E44">
        <w:t xml:space="preserve">, 2025 6:00PM 9er’s </w:t>
      </w:r>
      <w:proofErr w:type="gramStart"/>
      <w:r w:rsidR="00341E44">
        <w:t xml:space="preserve">and </w:t>
      </w:r>
      <w:r>
        <w:t xml:space="preserve"> February</w:t>
      </w:r>
      <w:proofErr w:type="gramEnd"/>
      <w:r>
        <w:t xml:space="preserve"> 4th, 2025 6:00PM 9er’s Grill</w:t>
      </w:r>
    </w:p>
    <w:p w14:paraId="343E9C7E" w14:textId="77777777" w:rsidR="00B05834" w:rsidRDefault="00B05834"/>
    <w:p w14:paraId="4CFE4C80" w14:textId="77777777" w:rsidR="00B05834" w:rsidRDefault="00B05834"/>
    <w:p w14:paraId="2496BB82" w14:textId="77777777" w:rsidR="006F21A3" w:rsidRDefault="006F21A3"/>
    <w:sectPr w:rsidR="006F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B3C95"/>
    <w:multiLevelType w:val="hybridMultilevel"/>
    <w:tmpl w:val="DB4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3"/>
    <w:rsid w:val="001F7C7A"/>
    <w:rsid w:val="0025625F"/>
    <w:rsid w:val="0028189B"/>
    <w:rsid w:val="002A0ECB"/>
    <w:rsid w:val="00341E44"/>
    <w:rsid w:val="003B0A89"/>
    <w:rsid w:val="00547B0F"/>
    <w:rsid w:val="005B709E"/>
    <w:rsid w:val="0061424B"/>
    <w:rsid w:val="006D4A9F"/>
    <w:rsid w:val="006F21A3"/>
    <w:rsid w:val="0074649B"/>
    <w:rsid w:val="00880CC6"/>
    <w:rsid w:val="008C1FFD"/>
    <w:rsid w:val="00903BAE"/>
    <w:rsid w:val="009426B3"/>
    <w:rsid w:val="00B05834"/>
    <w:rsid w:val="00BB6D08"/>
    <w:rsid w:val="00BF55CF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14BA"/>
  <w15:chartTrackingRefBased/>
  <w15:docId w15:val="{7099F039-9C4C-45BC-A409-B38BB5D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Delany</dc:creator>
  <cp:keywords/>
  <dc:description/>
  <cp:lastModifiedBy>Jennifer B. Delany</cp:lastModifiedBy>
  <cp:revision>2</cp:revision>
  <dcterms:created xsi:type="dcterms:W3CDTF">2025-01-08T13:26:00Z</dcterms:created>
  <dcterms:modified xsi:type="dcterms:W3CDTF">2025-01-08T13:26:00Z</dcterms:modified>
</cp:coreProperties>
</file>